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D09" w:rsidRPr="006C5D09" w:rsidRDefault="006C5D09" w:rsidP="002B40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8 –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апта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.</w:t>
      </w:r>
    </w:p>
    <w:p w:rsidR="00B03004" w:rsidRPr="002B40D8" w:rsidRDefault="003C5C3D" w:rsidP="002B40D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2B40D8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ҚИСЫҚ  СЫЗЫҚТЫ  ИНТЕГРАЛДАР</w:t>
      </w:r>
    </w:p>
    <w:p w:rsidR="003C5C3D" w:rsidRPr="002B40D8" w:rsidRDefault="003C5C3D" w:rsidP="002B40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2B40D8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Бірінші текті қисық сызықты интегралдар. </w:t>
      </w:r>
    </w:p>
    <w:p w:rsidR="003C5C3D" w:rsidRPr="002B40D8" w:rsidRDefault="003C5C3D" w:rsidP="002B40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№1</w:t>
      </w: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F00B24D" wp14:editId="58C51FA5">
            <wp:extent cx="333375" cy="352425"/>
            <wp:effectExtent l="0" t="0" r="9525" b="9525"/>
            <wp:docPr id="7" name="Рисунок 7" descr="http://libr.aues.kz/facultet/frts/kaf_vm/13/umm/vm_1.files/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libr.aues.kz/facultet/frts/kaf_vm/13/umm/vm_1.files/image05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D5BD788" wp14:editId="67684708">
            <wp:extent cx="447675" cy="219075"/>
            <wp:effectExtent l="0" t="0" r="9525" b="9525"/>
            <wp:docPr id="8" name="Рисунок 8" descr="http://libr.aues.kz/facultet/frts/kaf_vm/13/umm/vm_1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libr.aues.kz/facultet/frts/kaf_vm/13/umm/vm_1.files/image05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параболасының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679FAD0" wp14:editId="3097CF89">
            <wp:extent cx="142875" cy="142875"/>
            <wp:effectExtent l="0" t="0" r="9525" b="9525"/>
            <wp:docPr id="9" name="Рисунок 9" descr="http://libr.aues.kz/facultet/frts/kaf_vm/13/umm/vm_1.files/image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ibr.aues.kz/facultet/frts/kaf_vm/13/umm/vm_1.files/image05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мен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B0189AB" wp14:editId="150B493A">
            <wp:extent cx="142875" cy="142875"/>
            <wp:effectExtent l="0" t="0" r="9525" b="9525"/>
            <wp:docPr id="10" name="Рисунок 10" descr="http://libr.aues.kz/facultet/frts/kaf_vm/13/umm/vm_1.files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libr.aues.kz/facultet/frts/kaf_vm/13/umm/vm_1.files/image05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аралығындағы доғасы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D050352" wp14:editId="745D450A">
            <wp:extent cx="904875" cy="228600"/>
            <wp:effectExtent l="0" t="0" r="9525" b="0"/>
            <wp:docPr id="11" name="Рисунок 11" descr="http://libr.aues.kz/facultet/frts/kaf_vm/13/umm/vm_1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libr.aues.kz/facultet/frts/kaf_vm/13/umm/vm_1.files/image05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92E922F" wp14:editId="4AAAF129">
            <wp:extent cx="2466975" cy="409575"/>
            <wp:effectExtent l="0" t="0" r="9525" b="9525"/>
            <wp:docPr id="12" name="Рисунок 12" descr="http://libr.aues.kz/facultet/frts/kaf_vm/13/umm/vm_1.files/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libr.aues.kz/facultet/frts/kaf_vm/13/umm/vm_1.files/image05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Сондықтан</w:t>
      </w: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AF294CD" wp14:editId="67434D51">
            <wp:extent cx="3400425" cy="495300"/>
            <wp:effectExtent l="0" t="0" r="9525" b="0"/>
            <wp:docPr id="13" name="Рисунок 13" descr="http://libr.aues.kz/facultet/frts/kaf_vm/13/umm/vm_1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libr.aues.kz/facultet/frts/kaf_vm/13/umm/vm_1.files/image05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2B40D8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3C5C3D" w:rsidRPr="006C5D09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№2</w:t>
      </w: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BFA1C42" wp14:editId="651ABECE">
            <wp:extent cx="381000" cy="352425"/>
            <wp:effectExtent l="0" t="0" r="0" b="9525"/>
            <wp:docPr id="14" name="Рисунок 14" descr="http://libr.aues.kz/facultet/frts/kaf_vm/13/umm/vm_1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libr.aues.kz/facultet/frts/kaf_vm/13/umm/vm_1.files/image058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E16D2D5" wp14:editId="5CA301BB">
            <wp:extent cx="1095375" cy="180975"/>
            <wp:effectExtent l="0" t="0" r="9525" b="9525"/>
            <wp:docPr id="15" name="Рисунок 15" descr="http://libr.aues.kz/facultet/frts/kaf_vm/13/umm/vm_1.files/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libr.aues.kz/facultet/frts/kaf_vm/13/umm/vm_1.files/image059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шеңберінің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486404B" wp14:editId="5D5D6386">
            <wp:extent cx="219075" cy="142875"/>
            <wp:effectExtent l="0" t="0" r="9525" b="9525"/>
            <wp:docPr id="16" name="Рисунок 16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доғасы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2BFE345" wp14:editId="767EB4DD">
            <wp:extent cx="609600" cy="152400"/>
            <wp:effectExtent l="0" t="0" r="0" b="0"/>
            <wp:docPr id="17" name="Рисунок 17" descr="http://libr.aues.kz/facultet/frts/kaf_vm/13/umm/vm_1.files/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libr.aues.kz/facultet/frts/kaf_vm/13/umm/vm_1.files/image06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5ED8A94" wp14:editId="34EA3931">
            <wp:extent cx="2066925" cy="228600"/>
            <wp:effectExtent l="0" t="0" r="0" b="0"/>
            <wp:docPr id="18" name="Рисунок 18" descr="http://libr.aues.kz/facultet/frts/kaf_vm/13/umm/vm_1.files/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libr.aues.kz/facultet/frts/kaf_vm/13/umm/vm_1.files/image06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8A0D629" wp14:editId="6D448FB3">
            <wp:extent cx="2895600" cy="266700"/>
            <wp:effectExtent l="0" t="0" r="0" b="0"/>
            <wp:docPr id="19" name="Рисунок 19" descr="http://libr.aues.kz/facultet/frts/kaf_vm/13/umm/vm_1.files/image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libr.aues.kz/facultet/frts/kaf_vm/13/umm/vm_1.files/image06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Сондықтан</w:t>
      </w:r>
    </w:p>
    <w:p w:rsidR="003C5C3D" w:rsidRPr="002B40D8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A49B7B1" wp14:editId="7918F044">
            <wp:extent cx="2590800" cy="447675"/>
            <wp:effectExtent l="0" t="0" r="0" b="9525"/>
            <wp:docPr id="20" name="Рисунок 20" descr="http://libr.aues.kz/facultet/frts/kaf_vm/13/umm/vm_1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libr.aues.kz/facultet/frts/kaf_vm/13/umm/vm_1.files/image063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2B40D8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Мысал №3.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1"/>
        <w:gridCol w:w="7030"/>
      </w:tblGrid>
      <w:tr w:rsidR="003C5C3D" w:rsidRPr="003C5C3D" w:rsidTr="003C5C3D">
        <w:tc>
          <w:tcPr>
            <w:tcW w:w="286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C6615B" wp14:editId="7191B540">
                  <wp:extent cx="1476375" cy="1543050"/>
                  <wp:effectExtent l="0" t="0" r="9525" b="0"/>
                  <wp:docPr id="21" name="Рисунок 21" descr="http://libr.aues.kz/facultet/frts/kaf_vm/13/umm/vm_1.files/image0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http://libr.aues.kz/facultet/frts/kaf_vm/13/umm/vm_1.files/image0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7DE3463E" wp14:editId="130AAB3E">
                  <wp:extent cx="923925" cy="352425"/>
                  <wp:effectExtent l="0" t="0" r="9525" b="9525"/>
                  <wp:docPr id="22" name="Рисунок 22" descr="http://libr.aues.kz/facultet/frts/kaf_vm/13/umm/vm_1.files/image06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libr.aues.kz/facultet/frts/kaf_vm/13/umm/vm_1.files/image06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интегралын, төбелері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1B582099" wp14:editId="1EE75477">
                  <wp:extent cx="1095375" cy="190500"/>
                  <wp:effectExtent l="0" t="0" r="9525" b="0"/>
                  <wp:docPr id="23" name="Рисунок 23" descr="http://libr.aues.kz/facultet/frts/kaf_vm/13/umm/vm_1.files/image06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://libr.aues.kz/facultet/frts/kaf_vm/13/umm/vm_1.files/image06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нүктелері болатын,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2BA02CA1" wp14:editId="3ADCD655">
                  <wp:extent cx="304800" cy="152400"/>
                  <wp:effectExtent l="0" t="0" r="0" b="0"/>
                  <wp:docPr id="24" name="Рисунок 24" descr="http://libr.aues.kz/facultet/frts/kaf_vm/13/umm/vm_1.files/image06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libr.aues.kz/facultet/frts/kaf_vm/13/umm/vm_1.files/image06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үшбұрышының жиегі (контуры) бойынша есептеу керек.</w:t>
            </w:r>
          </w:p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3C5C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Шешуі.</w:t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Осында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45175D69" wp14:editId="2C675984">
                  <wp:extent cx="219075" cy="142875"/>
                  <wp:effectExtent l="0" t="0" r="9525" b="9525"/>
                  <wp:docPr id="25" name="Рисунок 25" descr="http://libr.aues.kz/facultet/frts/kaf_vm/13/umm/vm_1.files/image03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libr.aues.kz/facultet/frts/kaf_vm/13/umm/vm_1.files/image03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13E1E4AA" wp14:editId="5C0DFAB7">
                  <wp:extent cx="523875" cy="180975"/>
                  <wp:effectExtent l="0" t="0" r="9525" b="9525"/>
                  <wp:docPr id="26" name="Рисунок 26" descr="http://libr.aues.kz/facultet/frts/kaf_vm/13/umm/vm_1.files/image06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libr.aues.kz/facultet/frts/kaf_vm/13/umm/vm_1.files/image06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1F5817B9" wp14:editId="1192D480">
                  <wp:extent cx="609600" cy="180975"/>
                  <wp:effectExtent l="0" t="0" r="0" b="9525"/>
                  <wp:docPr id="27" name="Рисунок 27" descr="http://libr.aues.kz/facultet/frts/kaf_vm/13/umm/vm_1.files/image06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http://libr.aues.kz/facultet/frts/kaf_vm/13/umm/vm_1.files/image06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48EEE022" wp14:editId="0F194395">
                  <wp:extent cx="314325" cy="180975"/>
                  <wp:effectExtent l="0" t="0" r="9525" b="9525"/>
                  <wp:docPr id="28" name="Рисунок 28" descr="http://libr.aues.kz/facultet/frts/kaf_vm/13/umm/vm_1.files/image07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libr.aues.kz/facultet/frts/kaf_vm/13/umm/vm_1.files/image07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. Сондықтан</w:t>
            </w:r>
          </w:p>
        </w:tc>
      </w:tr>
    </w:tbl>
    <w:p w:rsidR="003C5C3D" w:rsidRPr="002B40D8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7426CB1" wp14:editId="2A5099AB">
            <wp:extent cx="3781425" cy="1143000"/>
            <wp:effectExtent l="0" t="0" r="9525" b="0"/>
            <wp:docPr id="29" name="Рисунок 29" descr="http://libr.aues.kz/facultet/frts/kaf_vm/13/umm/vm_1.files/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libr.aues.kz/facultet/frts/kaf_vm/13/umm/vm_1.files/image071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2B40D8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Үйге тапсырма: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1240704" wp14:editId="0E2E12C0">
            <wp:extent cx="581025" cy="352425"/>
            <wp:effectExtent l="0" t="0" r="9525" b="9525"/>
            <wp:docPr id="30" name="Рисунок 30" descr="http://libr.aues.kz/facultet/frts/kaf_vm/13/umm/vm_1.files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libr.aues.kz/facultet/frts/kaf_vm/13/umm/vm_1.files/image07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892119D" wp14:editId="36BA80EA">
            <wp:extent cx="219075" cy="142875"/>
            <wp:effectExtent l="0" t="0" r="9525" b="9525"/>
            <wp:docPr id="31" name="Рисунок 31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кесіндісі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BF0526C" wp14:editId="3D96C2AA">
            <wp:extent cx="752475" cy="190500"/>
            <wp:effectExtent l="0" t="0" r="9525" b="0"/>
            <wp:docPr id="32" name="Рисунок 32" descr="http://libr.aues.kz/facultet/frts/kaf_vm/13/umm/vm_1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libr.aues.kz/facultet/frts/kaf_vm/13/umm/vm_1.files/image073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lastRenderedPageBreak/>
        <w:t>№2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BB6CDE5" wp14:editId="0F05B7BD">
            <wp:extent cx="790575" cy="390525"/>
            <wp:effectExtent l="0" t="0" r="9525" b="9525"/>
            <wp:docPr id="33" name="Рисунок 33" descr="http://libr.aues.kz/facultet/frts/kaf_vm/13/umm/vm_1.files/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libr.aues.kz/facultet/frts/kaf_vm/13/umm/vm_1.files/image074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9669690" wp14:editId="1FAB0867">
            <wp:extent cx="219075" cy="142875"/>
            <wp:effectExtent l="0" t="0" r="9525" b="9525"/>
            <wp:docPr id="34" name="Рисунок 34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кесіндісі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F6E1515" wp14:editId="3D2BB347">
            <wp:extent cx="752475" cy="190500"/>
            <wp:effectExtent l="0" t="0" r="9525" b="0"/>
            <wp:docPr id="35" name="Рисунок 35" descr="http://libr.aues.kz/facultet/frts/kaf_vm/13/umm/vm_1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libr.aues.kz/facultet/frts/kaf_vm/13/umm/vm_1.files/image075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№3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0896CCE" wp14:editId="431FF5A6">
            <wp:extent cx="790575" cy="390525"/>
            <wp:effectExtent l="0" t="0" r="9525" b="9525"/>
            <wp:docPr id="36" name="Рисунок 36" descr="http://libr.aues.kz/facultet/frts/kaf_vm/13/umm/vm_1.files/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libr.aues.kz/facultet/frts/kaf_vm/13/umm/vm_1.files/image076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C1FC0D7" wp14:editId="2935C249">
            <wp:extent cx="542925" cy="142875"/>
            <wp:effectExtent l="0" t="0" r="9525" b="9525"/>
            <wp:docPr id="37" name="Рисунок 37" descr="http://libr.aues.kz/facultet/frts/kaf_vm/13/umm/vm_1.files/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libr.aues.kz/facultet/frts/kaf_vm/13/umm/vm_1.files/image077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E6B3D9E" wp14:editId="43279ABC">
            <wp:extent cx="542925" cy="180975"/>
            <wp:effectExtent l="0" t="0" r="9525" b="9525"/>
            <wp:docPr id="38" name="Рисунок 38" descr="http://libr.aues.kz/facultet/frts/kaf_vm/13/umm/vm_1.files/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libr.aues.kz/facultet/frts/kaf_vm/13/umm/vm_1.files/image078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167EAF2" wp14:editId="6AAD3F25">
            <wp:extent cx="342900" cy="152400"/>
            <wp:effectExtent l="0" t="0" r="0" b="0"/>
            <wp:docPr id="39" name="Рисунок 39" descr="http://libr.aues.kz/facultet/frts/kaf_vm/13/umm/vm_1.files/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libr.aues.kz/facultet/frts/kaf_vm/13/umm/vm_1.files/image079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бұранда сызықтың бірінші айналымы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35C6A9A" wp14:editId="5B724898">
            <wp:extent cx="619125" cy="190500"/>
            <wp:effectExtent l="0" t="0" r="9525" b="0"/>
            <wp:docPr id="40" name="Рисунок 40" descr="http://libr.aues.kz/facultet/frts/kaf_vm/13/umm/vm_1.files/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libr.aues.kz/facultet/frts/kaf_vm/13/umm/vm_1.files/image080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бойынша есептеу керек.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№4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A57E754" wp14:editId="295261E0">
            <wp:extent cx="714375" cy="381000"/>
            <wp:effectExtent l="0" t="0" r="9525" b="0"/>
            <wp:docPr id="41" name="Рисунок 41" descr="http://libr.aues.kz/facultet/frts/kaf_vm/13/umm/vm_1.files/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libr.aues.kz/facultet/frts/kaf_vm/13/umm/vm_1.files/image081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881987A" wp14:editId="7EC372CF">
            <wp:extent cx="695325" cy="219075"/>
            <wp:effectExtent l="0" t="0" r="9525" b="9525"/>
            <wp:docPr id="42" name="Рисунок 42" descr="http://libr.aues.kz/facultet/frts/kaf_vm/13/umm/vm_1.files/image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libr.aues.kz/facultet/frts/kaf_vm/13/umm/vm_1.files/image082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шеңбері бойынша есептеу керек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B185E05" wp14:editId="60DBB22B">
            <wp:extent cx="381000" cy="190500"/>
            <wp:effectExtent l="0" t="0" r="0" b="0"/>
            <wp:docPr id="43" name="Рисунок 43" descr="http://libr.aues.kz/facultet/frts/kaf_vm/13/umm/vm_1.files/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frts/kaf_vm/13/umm/vm_1.files/image083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№5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74EF8FB" wp14:editId="5BB29B76">
            <wp:extent cx="409575" cy="390525"/>
            <wp:effectExtent l="0" t="0" r="9525" b="9525"/>
            <wp:docPr id="44" name="Рисунок 44" descr="http://libr.aues.kz/facultet/frts/kaf_vm/13/umm/vm_1.files/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libr.aues.kz/facultet/frts/kaf_vm/13/umm/vm_1.files/image084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E02D562" wp14:editId="7DC0F06E">
            <wp:extent cx="561975" cy="219075"/>
            <wp:effectExtent l="0" t="0" r="9525" b="9525"/>
            <wp:docPr id="45" name="Рисунок 45" descr="http://libr.aues.kz/facultet/frts/kaf_vm/13/umm/vm_1.files/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libr.aues.kz/facultet/frts/kaf_vm/13/umm/vm_1.files/image085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жарты кубтық параболаның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DD4B873" wp14:editId="14B503CC">
            <wp:extent cx="219075" cy="142875"/>
            <wp:effectExtent l="0" t="0" r="9525" b="9525"/>
            <wp:docPr id="46" name="Рисунок 46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доғасы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F5F71DC" wp14:editId="0BA01370">
            <wp:extent cx="1171575" cy="447675"/>
            <wp:effectExtent l="0" t="0" r="9525" b="9525"/>
            <wp:docPr id="47" name="Рисунок 47" descr="http://libr.aues.kz/facultet/frts/kaf_vm/13/umm/vm_1.files/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libr.aues.kz/facultet/frts/kaf_vm/13/umm/vm_1.files/image086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№6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7167599" wp14:editId="53AA341D">
            <wp:extent cx="371475" cy="352425"/>
            <wp:effectExtent l="0" t="0" r="9525" b="9525"/>
            <wp:docPr id="48" name="Рисунок 48" descr="http://libr.aues.kz/facultet/frts/kaf_vm/13/umm/vm_1.files/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libr.aues.kz/facultet/frts/kaf_vm/13/umm/vm_1.files/image087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39E2BF4" wp14:editId="26090D4E">
            <wp:extent cx="1514475" cy="190500"/>
            <wp:effectExtent l="0" t="0" r="9525" b="0"/>
            <wp:docPr id="49" name="Рисунок 49" descr="http://libr.aues.kz/facultet/frts/kaf_vm/13/umm/vm_1.files/image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libr.aues.kz/facultet/frts/kaf_vm/13/umm/vm_1.files/image088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циклоидасы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4501EC3" wp14:editId="50B8E5DF">
            <wp:extent cx="638175" cy="180975"/>
            <wp:effectExtent l="0" t="0" r="9525" b="9525"/>
            <wp:docPr id="50" name="Рисунок 50" descr="http://libr.aues.kz/facultet/frts/kaf_vm/13/umm/vm_1.files/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libr.aues.kz/facultet/frts/kaf_vm/13/umm/vm_1.files/image089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бойынша есептеу керек.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№7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0577D58" wp14:editId="177070F0">
            <wp:extent cx="409575" cy="390525"/>
            <wp:effectExtent l="0" t="0" r="9525" b="9525"/>
            <wp:docPr id="51" name="Рисунок 51" descr="http://libr.aues.kz/facultet/frts/kaf_vm/13/umm/vm_1.files/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libr.aues.kz/facultet/frts/kaf_vm/13/umm/vm_1.files/image090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FA9641B" wp14:editId="30722D23">
            <wp:extent cx="466725" cy="333375"/>
            <wp:effectExtent l="0" t="0" r="9525" b="9525"/>
            <wp:docPr id="52" name="Рисунок 52" descr="http://libr.aues.kz/facultet/frts/kaf_vm/13/umm/vm_1.files/image0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libr.aues.kz/facultet/frts/kaf_vm/13/umm/vm_1.files/image091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параболасының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73A5C93" wp14:editId="04FE4A79">
            <wp:extent cx="219075" cy="142875"/>
            <wp:effectExtent l="0" t="0" r="9525" b="9525"/>
            <wp:docPr id="53" name="Рисунок 53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доғасы бойын-ша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A7BB9FB" wp14:editId="679AAA99">
            <wp:extent cx="838200" cy="190500"/>
            <wp:effectExtent l="0" t="0" r="0" b="0"/>
            <wp:docPr id="54" name="Рисунок 54" descr="http://libr.aues.kz/facultet/frts/kaf_vm/13/umm/vm_1.files/image0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libr.aues.kz/facultet/frts/kaf_vm/13/umm/vm_1.files/image092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№8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38F964F" wp14:editId="26862FAA">
            <wp:extent cx="419100" cy="352425"/>
            <wp:effectExtent l="0" t="0" r="0" b="9525"/>
            <wp:docPr id="55" name="Рисунок 55" descr="http://libr.aues.kz/facultet/frts/kaf_vm/13/umm/vm_1.files/image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libr.aues.kz/facultet/frts/kaf_vm/13/umm/vm_1.files/image093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4DF53DE" wp14:editId="06A12D97">
            <wp:extent cx="1266825" cy="390525"/>
            <wp:effectExtent l="0" t="0" r="9525" b="9525"/>
            <wp:docPr id="56" name="Рисунок 56" descr="http://libr.aues.kz/facultet/frts/kaf_vm/13/umm/vm_1.files/image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libr.aues.kz/facultet/frts/kaf_vm/13/umm/vm_1.files/image094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қисық сызығының доғасы бойынша есептеу керек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05EA756" wp14:editId="7A4671E5">
            <wp:extent cx="533400" cy="190500"/>
            <wp:effectExtent l="0" t="0" r="0" b="0"/>
            <wp:docPr id="57" name="Рисунок 57" descr="http://libr.aues.kz/facultet/frts/kaf_vm/13/umm/vm_1.files/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libr.aues.kz/facultet/frts/kaf_vm/13/umm/vm_1.files/image095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№9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B8C4E5B" wp14:editId="50A6F61D">
            <wp:extent cx="762000" cy="381000"/>
            <wp:effectExtent l="0" t="0" r="0" b="0"/>
            <wp:docPr id="58" name="Рисунок 58" descr="http://libr.aues.kz/facultet/frts/kaf_vm/13/umm/vm_1.files/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libr.aues.kz/facultet/frts/kaf_vm/13/umm/vm_1.files/image096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03C9685" wp14:editId="1F6739F2">
            <wp:extent cx="1104900" cy="219075"/>
            <wp:effectExtent l="0" t="0" r="0" b="9525"/>
            <wp:docPr id="59" name="Рисунок 59" descr="http://libr.aues.kz/facultet/frts/kaf_vm/13/umm/vm_1.files/image0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libr.aues.kz/facultet/frts/kaf_vm/13/umm/vm_1.files/image097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логарифмдік спи-ралы (шиырмасы) бойынша есептеу керек.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№10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Тығыздығы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626B348" wp14:editId="25B8BE1B">
            <wp:extent cx="733425" cy="238125"/>
            <wp:effectExtent l="0" t="0" r="9525" b="9525"/>
            <wp:docPr id="60" name="Рисунок 60" descr="http://libr.aues.kz/facultet/frts/kaf_vm/13/umm/vm_1.files/image0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libr.aues.kz/facultet/frts/kaf_vm/13/umm/vm_1.files/image098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болатын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B61C955" wp14:editId="31758C36">
            <wp:extent cx="1171575" cy="333375"/>
            <wp:effectExtent l="0" t="0" r="9525" b="9525"/>
            <wp:docPr id="61" name="Рисунок 61" descr="http://libr.aues.kz/facultet/frts/kaf_vm/13/umm/vm_1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vm/13/umm/vm_1.files/image099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590AE4A" wp14:editId="1A7B08FA">
            <wp:extent cx="457200" cy="190500"/>
            <wp:effectExtent l="0" t="0" r="0" b="0"/>
            <wp:docPr id="62" name="Рисунок 62" descr="http://libr.aues.kz/facultet/frts/kaf_vm/13/umm/vm_1.files/image1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libr.aues.kz/facultet/frts/kaf_vm/13/umm/vm_1.files/image100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қисық сызығының доғасы массасын табу керек.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№11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D142C38" wp14:editId="09F1528A">
            <wp:extent cx="2095500" cy="190500"/>
            <wp:effectExtent l="0" t="0" r="0" b="0"/>
            <wp:docPr id="63" name="Рисунок 63" descr="http://libr.aues.kz/facultet/frts/kaf_vm/13/umm/vm_1.files/image1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libr.aues.kz/facultet/frts/kaf_vm/13/umm/vm_1.files/image101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циклоидасының доғасы ауырлық орталығының координаталарын табу керек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F824B8" wp14:editId="0FA55D3F">
            <wp:extent cx="352425" cy="190500"/>
            <wp:effectExtent l="0" t="0" r="9525" b="0"/>
            <wp:docPr id="64" name="Рисунок 64" descr="http://libr.aues.kz/facultet/frts/kaf_vm/13/umm/vm_1.files/image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://libr.aues.kz/facultet/frts/kaf_vm/13/umm/vm_1.files/image102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2B40D8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№12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5F6E86B" wp14:editId="7C3F22FD">
            <wp:extent cx="714375" cy="219075"/>
            <wp:effectExtent l="0" t="0" r="9525" b="9525"/>
            <wp:docPr id="65" name="Рисунок 65" descr="http://libr.aues.kz/facultet/frts/kaf_vm/13/umm/vm_1.files/image1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libr.aues.kz/facultet/frts/kaf_vm/13/umm/vm_1.files/image103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шеңберінің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D2E471D" wp14:editId="136AD91D">
            <wp:extent cx="190500" cy="152400"/>
            <wp:effectExtent l="0" t="0" r="0" b="0"/>
            <wp:docPr id="66" name="Рисунок 66" descr="http://libr.aues.kz/facultet/frts/kaf_vm/13/umm/vm_1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libr.aues.kz/facultet/frts/kaf_vm/13/umm/vm_1.files/image042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517DC25" wp14:editId="7F652A2A">
            <wp:extent cx="200025" cy="180975"/>
            <wp:effectExtent l="0" t="0" r="9525" b="9525"/>
            <wp:docPr id="67" name="Рисунок 67" descr="http://libr.aues.kz/facultet/frts/kaf_vm/13/umm/vm_1.files/image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://libr.aues.kz/facultet/frts/kaf_vm/13/umm/vm_1.files/image043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осьтеріне және координаталық жүйесінің бас нүктесіне қарағандағы екпіндік моменттерін табу керек. </w:t>
      </w:r>
    </w:p>
    <w:p w:rsidR="003C5C3D" w:rsidRPr="002B40D8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2B40D8" w:rsidRDefault="003C5C3D" w:rsidP="002B40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2B40D8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Екінші текті қисық сызықты интегралдар.</w:t>
      </w:r>
      <w:bookmarkStart w:id="0" w:name="_GoBack"/>
      <w:bookmarkEnd w:id="0"/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Мысал №4. 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70F8C56" wp14:editId="5A879B7A">
            <wp:extent cx="1552575" cy="352425"/>
            <wp:effectExtent l="0" t="0" r="9525" b="9525"/>
            <wp:docPr id="68" name="Рисунок 68" descr="http://libr.aues.kz/facultet/frts/kaf_vm/13/umm/vm_1.files/image1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libr.aues.kz/facultet/frts/kaf_vm/13/umm/vm_1.files/image143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F64882A" wp14:editId="6EC87BDC">
            <wp:extent cx="381000" cy="219075"/>
            <wp:effectExtent l="0" t="0" r="0" b="9525"/>
            <wp:docPr id="69" name="Рисунок 69" descr="http://libr.aues.kz/facultet/frts/kaf_vm/13/umm/vm_1.files/image1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libr.aues.kz/facultet/frts/kaf_vm/13/umm/vm_1.files/image144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параболасының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C44A780" wp14:editId="10DAA7A7">
            <wp:extent cx="219075" cy="142875"/>
            <wp:effectExtent l="0" t="0" r="9525" b="9525"/>
            <wp:docPr id="70" name="Рисунок 70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доғасы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F5E7674" wp14:editId="55F3103D">
            <wp:extent cx="419100" cy="190500"/>
            <wp:effectExtent l="0" t="0" r="0" b="0"/>
            <wp:docPr id="71" name="Рисунок 71" descr="http://libr.aues.kz/facultet/frts/kaf_vm/13/umm/vm_1.files/image1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libr.aues.kz/facultet/frts/kaf_vm/13/umm/vm_1.files/image145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8C2D4AA" wp14:editId="15657C2A">
            <wp:extent cx="314325" cy="190500"/>
            <wp:effectExtent l="0" t="0" r="9525" b="0"/>
            <wp:docPr id="72" name="Рисунок 72" descr="http://libr.aues.kz/facultet/frts/kaf_vm/13/umm/vm_1.files/image1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libr.aues.kz/facultet/frts/kaf_vm/13/umm/vm_1.files/image146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1591B24" wp14:editId="027323A7">
            <wp:extent cx="847725" cy="219075"/>
            <wp:effectExtent l="0" t="0" r="9525" b="9525"/>
            <wp:docPr id="73" name="Рисунок 73" descr="http://libr.aues.kz/facultet/frts/kaf_vm/13/umm/vm_1.files/image1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://libr.aues.kz/facultet/frts/kaf_vm/13/umm/vm_1.files/image147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 сондықтан</w:t>
      </w:r>
    </w:p>
    <w:p w:rsidR="003C5C3D" w:rsidRP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62B5C9E" wp14:editId="188CCD8E">
            <wp:extent cx="3962400" cy="981075"/>
            <wp:effectExtent l="0" t="0" r="0" b="9525"/>
            <wp:docPr id="74" name="Рисунок 74" descr="http://libr.aues.kz/facultet/frts/kaf_vm/13/umm/vm_1.files/image1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libr.aues.kz/facultet/frts/kaf_vm/13/umm/vm_1.files/image148.gif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lastRenderedPageBreak/>
        <w:t>Мысал №5</w:t>
      </w: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 </w:t>
      </w: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CB674E2" wp14:editId="2EAEFA10">
            <wp:extent cx="1447800" cy="314325"/>
            <wp:effectExtent l="0" t="0" r="0" b="9525"/>
            <wp:docPr id="75" name="Рисунок 75" descr="http://libr.aues.kz/facultet/frts/kaf_vm/13/umm/vm_1.files/image1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libr.aues.kz/facultet/frts/kaf_vm/13/umm/vm_1.files/image149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BC0A50" wp14:editId="0DE45204">
            <wp:extent cx="219075" cy="142875"/>
            <wp:effectExtent l="0" t="0" r="9525" b="9525"/>
            <wp:docPr id="76" name="Рисунок 76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 бойынша интегралдау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B2B2AB7" wp14:editId="121257FE">
            <wp:extent cx="866775" cy="190500"/>
            <wp:effectExtent l="0" t="0" r="9525" b="0"/>
            <wp:docPr id="77" name="Рисунок 77" descr="http://libr.aues.kz/facultet/frts/kaf_vm/13/umm/vm_1.files/image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libr.aues.kz/facultet/frts/kaf_vm/13/umm/vm_1.files/image150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Екі нүкте арқылы өтетін түзудің теңдеуінің формуласын қолдансақ 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4C676E0" wp14:editId="2CCB53C8">
            <wp:extent cx="1266825" cy="333375"/>
            <wp:effectExtent l="0" t="0" r="9525" b="9525"/>
            <wp:docPr id="78" name="Рисунок 78" descr="http://libr.aues.kz/facultet/frts/kaf_vm/13/umm/vm_1.files/image1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libr.aues.kz/facultet/frts/kaf_vm/13/umm/vm_1.files/image151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немесе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F59E26C" wp14:editId="064FF6A5">
            <wp:extent cx="1495425" cy="180975"/>
            <wp:effectExtent l="0" t="0" r="9525" b="9525"/>
            <wp:docPr id="79" name="Рисунок 79" descr="http://libr.aues.kz/facultet/frts/kaf_vm/13/umm/vm_1.files/image1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://libr.aues.kz/facultet/frts/kaf_vm/13/umm/vm_1.files/image152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және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4B5CE44" wp14:editId="0DB6D4A2">
            <wp:extent cx="295275" cy="142875"/>
            <wp:effectExtent l="0" t="0" r="9525" b="9525"/>
            <wp:docPr id="80" name="Рисунок 80" descr="http://libr.aues.kz/facultet/frts/kaf_vm/13/umm/vm_1.files/image1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libr.aues.kz/facultet/frts/kaf_vm/13/umm/vm_1.files/image153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болғанда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A07FABB" wp14:editId="5F2AB465">
            <wp:extent cx="609600" cy="180975"/>
            <wp:effectExtent l="0" t="0" r="0" b="9525"/>
            <wp:docPr id="81" name="Рисунок 81" descr="http://libr.aues.kz/facultet/frts/kaf_vm/13/umm/vm_1.files/image1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libr.aues.kz/facultet/frts/kaf_vm/13/umm/vm_1.files/image154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болғанда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4576614" wp14:editId="27F3C983">
            <wp:extent cx="266700" cy="152400"/>
            <wp:effectExtent l="0" t="0" r="0" b="0"/>
            <wp:docPr id="82" name="Рисунок 82" descr="http://libr.aues.kz/facultet/frts/kaf_vm/13/umm/vm_1.files/image1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libr.aues.kz/facultet/frts/kaf_vm/13/umm/vm_1.files/image155.gif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яғни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E865B90" wp14:editId="13738D44">
            <wp:extent cx="85725" cy="142875"/>
            <wp:effectExtent l="0" t="0" r="9525" b="9525"/>
            <wp:docPr id="83" name="Рисунок 83" descr="http://libr.aues.kz/facultet/frts/kaf_vm/13/umm/vm_1.files/image1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libr.aues.kz/facultet/frts/kaf_vm/13/umm/vm_1.files/image156.gif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0-ден 1-ге дейін өзгереді.</w:t>
      </w:r>
    </w:p>
    <w:p w:rsidR="003C5C3D" w:rsidRP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FF1709" wp14:editId="1F2389FD">
            <wp:extent cx="3895725" cy="923925"/>
            <wp:effectExtent l="0" t="0" r="9525" b="9525"/>
            <wp:docPr id="84" name="Рисунок 84" descr="http://libr.aues.kz/facultet/frts/kaf_vm/13/umm/vm_1.files/image1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libr.aues.kz/facultet/frts/kaf_vm/13/umm/vm_1.files/image157.gif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</w:t>
      </w:r>
      <w:r w:rsid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ысал</w:t>
      </w: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№6</w:t>
      </w: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17180F5" wp14:editId="6A6D0CDF">
            <wp:extent cx="1171575" cy="314325"/>
            <wp:effectExtent l="0" t="0" r="9525" b="9525"/>
            <wp:docPr id="85" name="Рисунок 85" descr="http://libr.aues.kz/facultet/frts/kaf_vm/13/umm/vm_1.files/image1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libr.aues.kz/facultet/frts/kaf_vm/13/umm/vm_1.files/image158.gif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төбелері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493A6FE" wp14:editId="5F7A5243">
            <wp:extent cx="733425" cy="190500"/>
            <wp:effectExtent l="0" t="0" r="9525" b="0"/>
            <wp:docPr id="86" name="Рисунок 86" descr="http://libr.aues.kz/facultet/frts/kaf_vm/13/umm/vm_1.files/image1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libr.aues.kz/facultet/frts/kaf_vm/13/umm/vm_1.files/image159.gif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2B2B512" wp14:editId="4CD9607C">
            <wp:extent cx="342900" cy="190500"/>
            <wp:effectExtent l="0" t="0" r="0" b="0"/>
            <wp:docPr id="87" name="Рисунок 87" descr="http://libr.aues.kz/facultet/frts/kaf_vm/13/umm/vm_1.files/image1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libr.aues.kz/facultet/frts/kaf_vm/13/umm/vm_1.files/image160.gif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нүктелері болатын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A5752EF" wp14:editId="13156528">
            <wp:extent cx="295275" cy="152400"/>
            <wp:effectExtent l="0" t="0" r="9525" b="0"/>
            <wp:docPr id="88" name="Рисунок 88" descr="http://libr.aues.kz/facultet/frts/kaf_vm/13/umm/vm_1.files/image1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libr.aues.kz/facultet/frts/kaf_vm/13/umm/vm_1.files/image161.gif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үшбұрыш контуры (жиегі) бойынша есептеу керек.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2"/>
        <w:gridCol w:w="2561"/>
      </w:tblGrid>
      <w:tr w:rsidR="003C5C3D" w:rsidRPr="003C5C3D" w:rsidTr="003C5C3D">
        <w:tc>
          <w:tcPr>
            <w:tcW w:w="406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Шешуі.</w:t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1)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36D66A33" wp14:editId="5AB508FB">
                  <wp:extent cx="219075" cy="152400"/>
                  <wp:effectExtent l="0" t="0" r="9525" b="0"/>
                  <wp:docPr id="89" name="Рисунок 89" descr="http://libr.aues.kz/facultet/frts/kaf_vm/13/umm/vm_1.files/image16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http://libr.aues.kz/facultet/frts/kaf_vm/13/umm/vm_1.files/image16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6E2678F2" wp14:editId="54FACE1B">
                  <wp:extent cx="314325" cy="180975"/>
                  <wp:effectExtent l="0" t="0" r="9525" b="9525"/>
                  <wp:docPr id="90" name="Рисунок 90" descr="http://libr.aues.kz/facultet/frts/kaf_vm/13/umm/vm_1.files/image16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http://libr.aues.kz/facultet/frts/kaf_vm/13/umm/vm_1.files/image16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,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34C1B4C1" wp14:editId="06402CE1">
                  <wp:extent cx="504825" cy="190500"/>
                  <wp:effectExtent l="0" t="0" r="9525" b="0"/>
                  <wp:docPr id="91" name="Рисунок 91" descr="http://libr.aues.kz/facultet/frts/kaf_vm/13/umm/vm_1.files/image1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http://libr.aues.kz/facultet/frts/kaf_vm/13/umm/vm_1.files/image1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0-ден 1-ге дейін өзгереді.</w:t>
            </w:r>
          </w:p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67066244" wp14:editId="7AF4C32F">
                  <wp:extent cx="2438400" cy="542925"/>
                  <wp:effectExtent l="0" t="0" r="0" b="9525"/>
                  <wp:docPr id="92" name="Рисунок 92" descr="http://libr.aues.kz/facultet/frts/kaf_vm/13/umm/vm_1.files/image16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http://libr.aues.kz/facultet/frts/kaf_vm/13/umm/vm_1.files/image16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C5C3D" w:rsidRPr="003C5C3D" w:rsidRDefault="003C5C3D" w:rsidP="002B40D8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2)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1AF0E547" wp14:editId="26988A5E">
                  <wp:extent cx="219075" cy="142875"/>
                  <wp:effectExtent l="0" t="0" r="9525" b="9525"/>
                  <wp:docPr id="93" name="Рисунок 93" descr="http://libr.aues.kz/facultet/frts/kaf_vm/13/umm/vm_1.files/image03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http://libr.aues.kz/facultet/frts/kaf_vm/13/umm/vm_1.files/image03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45010D1E" wp14:editId="546110FD">
                  <wp:extent cx="1228725" cy="190500"/>
                  <wp:effectExtent l="0" t="0" r="9525" b="0"/>
                  <wp:docPr id="94" name="Рисунок 94" descr="http://libr.aues.kz/facultet/frts/kaf_vm/13/umm/vm_1.files/image16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http://libr.aues.kz/facultet/frts/kaf_vm/13/umm/vm_1.files/image16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. Сондықтан</w:t>
            </w:r>
          </w:p>
          <w:p w:rsidR="003C5C3D" w:rsidRPr="003C5C3D" w:rsidRDefault="003C5C3D" w:rsidP="002B40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2AD592A0" wp14:editId="5E66E05C">
                  <wp:extent cx="2438400" cy="542925"/>
                  <wp:effectExtent l="0" t="0" r="0" b="9525"/>
                  <wp:docPr id="95" name="Рисунок 95" descr="http://libr.aues.kz/facultet/frts/kaf_vm/13/umm/vm_1.files/image16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http://libr.aues.kz/facultet/frts/kaf_vm/13/umm/vm_1.files/image16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BA1A44" wp14:editId="1D8E6B50">
                  <wp:extent cx="1476375" cy="1543050"/>
                  <wp:effectExtent l="0" t="0" r="9525" b="0"/>
                  <wp:docPr id="96" name="Рисунок 96" descr="http://libr.aues.kz/facultet/frts/kaf_vm/13/umm/vm_1.files/image16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http://libr.aues.kz/facultet/frts/kaf_vm/13/umm/vm_1.files/image16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C5C3D" w:rsidRPr="003C5C3D" w:rsidRDefault="003C5C3D" w:rsidP="002B40D8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3)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BB78FE9" wp14:editId="4C18D228">
            <wp:extent cx="228600" cy="152400"/>
            <wp:effectExtent l="0" t="0" r="0" b="0"/>
            <wp:docPr id="97" name="Рисунок 97" descr="http://libr.aues.kz/facultet/frts/kaf_vm/13/umm/vm_1.files/image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libr.aues.kz/facultet/frts/kaf_vm/13/umm/vm_1.files/image169.gif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теңдеуі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F4333C0" wp14:editId="00254A2F">
            <wp:extent cx="1000125" cy="228600"/>
            <wp:effectExtent l="0" t="0" r="9525" b="0"/>
            <wp:docPr id="98" name="Рисунок 98" descr="http://libr.aues.kz/facultet/frts/kaf_vm/13/umm/vm_1.files/image1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libr.aues.kz/facultet/frts/kaf_vm/13/umm/vm_1.files/image170.gif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1-ден 0-ге дейін өзгереді. Сондық-тан</w:t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19BA319" wp14:editId="3ACCCE80">
            <wp:extent cx="3162300" cy="419100"/>
            <wp:effectExtent l="0" t="0" r="0" b="0"/>
            <wp:docPr id="99" name="Рисунок 99" descr="http://libr.aues.kz/facultet/frts/kaf_vm/13/umm/vm_1.files/image1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libr.aues.kz/facultet/frts/kaf_vm/13/umm/vm_1.files/image171.gif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E1AD340" wp14:editId="4627146B">
            <wp:extent cx="1000125" cy="533400"/>
            <wp:effectExtent l="0" t="0" r="9525" b="0"/>
            <wp:docPr id="100" name="Рисунок 100" descr="http://libr.aues.kz/facultet/frts/kaf_vm/13/umm/vm_1.files/image1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libr.aues.kz/facultet/frts/kaf_vm/13/umm/vm_1.files/image172.gif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Сонымен</w:t>
      </w:r>
    </w:p>
    <w:p w:rsid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447225D" wp14:editId="17FE2D4B">
            <wp:extent cx="3781425" cy="647700"/>
            <wp:effectExtent l="0" t="0" r="9525" b="0"/>
            <wp:docPr id="101" name="Рисунок 101" descr="http://libr.aues.kz/facultet/frts/kaf_vm/13/umm/vm_1.files/image1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://libr.aues.kz/facultet/frts/kaf_vm/13/umm/vm_1.files/image173.gif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0D8" w:rsidRPr="003C5C3D" w:rsidRDefault="002B40D8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Үйге тапсырма:</w:t>
      </w:r>
    </w:p>
    <w:p w:rsidR="003C5C3D" w:rsidRPr="006C5D09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№13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D1C521E" wp14:editId="12870166">
            <wp:extent cx="1143000" cy="342900"/>
            <wp:effectExtent l="0" t="0" r="0" b="0"/>
            <wp:docPr id="102" name="Рисунок 102" descr="http://libr.aues.kz/facultet/frts/kaf_vm/13/umm/vm_1.files/image1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://libr.aues.kz/facultet/frts/kaf_vm/13/umm/vm_1.files/image174.gif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04D57E1" wp14:editId="12314AED">
            <wp:extent cx="219075" cy="142875"/>
            <wp:effectExtent l="0" t="0" r="9525" b="9525"/>
            <wp:docPr id="103" name="Рисунок 103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8142710" wp14:editId="082B56CD">
            <wp:extent cx="695325" cy="190500"/>
            <wp:effectExtent l="0" t="0" r="9525" b="0"/>
            <wp:docPr id="104" name="Рисунок 104" descr="http://libr.aues.kz/facultet/frts/kaf_vm/13/umm/vm_1.files/image1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libr.aues.kz/facultet/frts/kaf_vm/13/umm/vm_1.files/image175.gif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6C5D09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№14.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1AD9C9E" wp14:editId="7C5DF7F7">
            <wp:extent cx="952500" cy="314325"/>
            <wp:effectExtent l="0" t="0" r="0" b="9525"/>
            <wp:docPr id="105" name="Рисунок 105" descr="http://libr.aues.kz/facultet/frts/kaf_vm/13/umm/vm_1.files/image1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://libr.aues.kz/facultet/frts/kaf_vm/13/umm/vm_1.files/image176.gif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BFEC322" wp14:editId="3790B842">
            <wp:extent cx="1571625" cy="190500"/>
            <wp:effectExtent l="0" t="0" r="9525" b="0"/>
            <wp:docPr id="106" name="Рисунок 106" descr="http://libr.aues.kz/facultet/frts/kaf_vm/13/umm/vm_1.files/image1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libr.aues.kz/facultet/frts/kaf_vm/13/umm/vm_1.files/image177.gif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5F98BB3" wp14:editId="1171360F">
            <wp:extent cx="647700" cy="190500"/>
            <wp:effectExtent l="0" t="0" r="0" b="0"/>
            <wp:docPr id="107" name="Рисунок 107" descr="http://libr.aues.kz/facultet/frts/kaf_vm/13/umm/vm_1.files/image1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libr.aues.kz/facultet/frts/kaf_vm/13/umm/vm_1.files/image178.gif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циклоидасы бойынша есептеу керек.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lastRenderedPageBreak/>
        <w:t>№15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F33A3BB" wp14:editId="3B1D254F">
            <wp:extent cx="1209675" cy="342900"/>
            <wp:effectExtent l="0" t="0" r="9525" b="0"/>
            <wp:docPr id="108" name="Рисунок 108" descr="http://libr.aues.kz/facultet/frts/kaf_vm/13/umm/vm_1.files/image1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://libr.aues.kz/facultet/frts/kaf_vm/13/umm/vm_1.files/image179.gif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а)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82D2283" wp14:editId="2691DB20">
            <wp:extent cx="219075" cy="152400"/>
            <wp:effectExtent l="0" t="0" r="9525" b="0"/>
            <wp:docPr id="109" name="Рисунок 109" descr="http://libr.aues.kz/facultet/frts/kaf_vm/13/umm/vm_1.files/image1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://libr.aues.kz/facultet/frts/kaf_vm/13/umm/vm_1.files/image162.gif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түзуі; ә)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49024CE" wp14:editId="68E0C5EE">
            <wp:extent cx="609600" cy="228600"/>
            <wp:effectExtent l="0" t="0" r="0" b="0"/>
            <wp:docPr id="110" name="Рисунок 110" descr="http://libr.aues.kz/facultet/frts/kaf_vm/13/umm/vm_1.files/image1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http://libr.aues.kz/facultet/frts/kaf_vm/13/umm/vm_1.files/image180.gif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параболасы; б)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2162629" wp14:editId="76C2BF8B">
            <wp:extent cx="561975" cy="228600"/>
            <wp:effectExtent l="0" t="0" r="9525" b="0"/>
            <wp:docPr id="111" name="Рисунок 111" descr="http://libr.aues.kz/facultet/frts/kaf_vm/13/umm/vm_1.files/image1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http://libr.aues.kz/facultet/frts/kaf_vm/13/umm/vm_1.files/image181.gif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параболасы; в)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83B30BB" wp14:editId="01C94BBB">
            <wp:extent cx="295275" cy="152400"/>
            <wp:effectExtent l="0" t="0" r="9525" b="0"/>
            <wp:docPr id="112" name="Рисунок 112" descr="http://libr.aues.kz/facultet/frts/kaf_vm/13/umm/vm_1.files/image1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://libr.aues.kz/facultet/frts/kaf_vm/13/umm/vm_1.files/image182.gif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сынығы; г) 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26AF796" wp14:editId="7CA9073D">
            <wp:extent cx="295275" cy="152400"/>
            <wp:effectExtent l="0" t="0" r="9525" b="0"/>
            <wp:docPr id="113" name="Рисунок 113" descr="http://libr.aues.kz/facultet/frts/kaf_vm/13/umm/vm_1.files/image1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://libr.aues.kz/facultet/frts/kaf_vm/13/umm/vm_1.files/image183.gif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сынығы бойынша есептеу керек, мұндағы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B87A685" wp14:editId="1E0C23CB">
            <wp:extent cx="371475" cy="190500"/>
            <wp:effectExtent l="0" t="0" r="9525" b="0"/>
            <wp:docPr id="114" name="Рисунок 114" descr="http://libr.aues.kz/facultet/frts/kaf_vm/13/umm/vm_1.files/image1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libr.aues.kz/facultet/frts/kaf_vm/13/umm/vm_1.files/image184.gif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C5F6BD" wp14:editId="0F97A241">
            <wp:extent cx="1104900" cy="190500"/>
            <wp:effectExtent l="0" t="0" r="0" b="0"/>
            <wp:docPr id="115" name="Рисунок 115" descr="http://libr.aues.kz/facultet/frts/kaf_vm/13/umm/vm_1.files/image1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http://libr.aues.kz/facultet/frts/kaf_vm/13/umm/vm_1.files/image185.gif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№16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738592D" wp14:editId="57C1EAB7">
            <wp:extent cx="1209675" cy="342900"/>
            <wp:effectExtent l="0" t="0" r="9525" b="0"/>
            <wp:docPr id="116" name="Рисунок 116" descr="http://libr.aues.kz/facultet/frts/kaf_vm/13/umm/vm_1.files/image1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://libr.aues.kz/facultet/frts/kaf_vm/13/umm/vm_1.files/image186.gif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99-есептің шарттары бойынша есептеу керек.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№17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5564061" wp14:editId="18F0912C">
            <wp:extent cx="581025" cy="314325"/>
            <wp:effectExtent l="0" t="0" r="9525" b="9525"/>
            <wp:docPr id="117" name="Рисунок 117" descr="http://libr.aues.kz/facultet/frts/kaf_vm/13/umm/vm_1.files/image1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://libr.aues.kz/facultet/frts/kaf_vm/13/umm/vm_1.files/image187.gif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төбелері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FFE06D8" wp14:editId="2F597FB6">
            <wp:extent cx="1438275" cy="190500"/>
            <wp:effectExtent l="0" t="0" r="9525" b="0"/>
            <wp:docPr id="118" name="Рисунок 118" descr="http://libr.aues.kz/facultet/frts/kaf_vm/13/umm/vm_1.files/image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://libr.aues.kz/facultet/frts/kaf_vm/13/umm/vm_1.files/image188.gif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болатын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7852A88" wp14:editId="6ABD6CD5">
            <wp:extent cx="381000" cy="152400"/>
            <wp:effectExtent l="0" t="0" r="0" b="0"/>
            <wp:docPr id="119" name="Рисунок 119" descr="http://libr.aues.kz/facultet/frts/kaf_vm/13/umm/vm_1.files/image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http://libr.aues.kz/facultet/frts/kaf_vm/13/umm/vm_1.files/image189.gif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квадрат контуры (жиегі) бойынша есептеу керек.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№18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00527E3" wp14:editId="60D7D048">
            <wp:extent cx="1171575" cy="314325"/>
            <wp:effectExtent l="0" t="0" r="9525" b="9525"/>
            <wp:docPr id="120" name="Рисунок 120" descr="http://libr.aues.kz/facultet/frts/kaf_vm/13/umm/vm_1.files/image1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http://libr.aues.kz/facultet/frts/kaf_vm/13/umm/vm_1.files/image190.gif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5E496D" wp14:editId="0633B830">
            <wp:extent cx="695325" cy="390525"/>
            <wp:effectExtent l="0" t="0" r="0" b="9525"/>
            <wp:docPr id="121" name="Рисунок 121" descr="http://libr.aues.kz/facultet/frts/kaf_vm/13/umm/vm_1.files/image1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http://libr.aues.kz/facultet/frts/kaf_vm/13/umm/vm_1.files/image191.gif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эллипс контуры (жиегі) бойынша есептеу керек.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№19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2DB7E6" wp14:editId="39F49758">
            <wp:extent cx="1181100" cy="314325"/>
            <wp:effectExtent l="0" t="0" r="0" b="9525"/>
            <wp:docPr id="122" name="Рисунок 122" descr="http://libr.aues.kz/facultet/frts/kaf_vm/13/umm/vm_1.files/image1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http://libr.aues.kz/facultet/frts/kaf_vm/13/umm/vm_1.files/image192.gif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75EEBEC" wp14:editId="0F8DBE97">
            <wp:extent cx="219075" cy="142875"/>
            <wp:effectExtent l="0" t="0" r="9525" b="9525"/>
            <wp:docPr id="123" name="Рисунок 123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 бойынша есептеу керек, мұндағы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BD55217" wp14:editId="51BB0EC7">
            <wp:extent cx="1028700" cy="190500"/>
            <wp:effectExtent l="0" t="0" r="0" b="0"/>
            <wp:docPr id="124" name="Рисунок 124" descr="http://libr.aues.kz/facultet/frts/kaf_vm/13/umm/vm_1.files/image1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http://libr.aues.kz/facultet/frts/kaf_vm/13/umm/vm_1.files/image193.gif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2B40D8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№20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032BAA4" wp14:editId="052EF0F6">
            <wp:extent cx="1724025" cy="314325"/>
            <wp:effectExtent l="0" t="0" r="9525" b="9525"/>
            <wp:docPr id="125" name="Рисунок 125" descr="http://libr.aues.kz/facultet/frts/kaf_vm/13/umm/vm_1.files/image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http://libr.aues.kz/facultet/frts/kaf_vm/13/umm/vm_1.files/image194.gif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4DEB680" wp14:editId="1F0C41FD">
            <wp:extent cx="1143000" cy="190500"/>
            <wp:effectExtent l="0" t="0" r="0" b="0"/>
            <wp:docPr id="126" name="Рисунок 126" descr="http://libr.aues.kz/facultet/frts/kaf_vm/13/umm/vm_1.files/image1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libr.aues.kz/facultet/frts/kaf_vm/13/umm/vm_1.files/image195.gif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44C598F" wp14:editId="701483D6">
            <wp:extent cx="352425" cy="161925"/>
            <wp:effectExtent l="0" t="0" r="9525" b="9525"/>
            <wp:docPr id="127" name="Рисунок 127" descr="http://libr.aues.kz/facultet/frts/kaf_vm/13/umm/vm_1.files/image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libr.aues.kz/facultet/frts/kaf_vm/13/umm/vm_1.files/image196.gif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бұранда сызығының бір айналымы бойынша есептеу керек.</w:t>
      </w:r>
    </w:p>
    <w:p w:rsidR="002B40D8" w:rsidRPr="002B40D8" w:rsidRDefault="002B40D8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2B40D8" w:rsidRDefault="002B40D8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Грин формуласы</w:t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Жиегі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E128E1E" wp14:editId="08E30BF7">
            <wp:extent cx="142875" cy="152400"/>
            <wp:effectExtent l="0" t="0" r="9525" b="0"/>
            <wp:docPr id="132" name="Рисунок 132" descr="http://libr.aues.kz/facultet/frts/kaf_vm/13/umm/vm_1.files/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http://libr.aues.kz/facultet/frts/kaf_vm/13/umm/vm_1.files/image131.gif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болатын жабық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4EA7E6" wp14:editId="298BD9A1">
            <wp:extent cx="152400" cy="142875"/>
            <wp:effectExtent l="0" t="0" r="0" b="9525"/>
            <wp:docPr id="133" name="Рисунок 133" descr="http://libr.aues.kz/facultet/frts/kaf_vm/13/umm/vm_1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http://libr.aues.kz/facultet/frts/kaf_vm/13/umm/vm_1.files/image003.gif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аймағында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528BC5E" wp14:editId="36CF5BE8">
            <wp:extent cx="809625" cy="190500"/>
            <wp:effectExtent l="0" t="0" r="9525" b="0"/>
            <wp:docPr id="134" name="Рисунок 134" descr="http://libr.aues.kz/facultet/frts/kaf_vm/13/umm/vm_1.files/image2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http://libr.aues.kz/facultet/frts/kaf_vm/13/umm/vm_1.files/image220.gif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функциялары өздерінің дербес туындыларымен бірге үзіліссіз болса, онда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F74B72" w:rsidP="002B40D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C05B390" wp14:editId="11C684D1">
            <wp:extent cx="2286000" cy="419100"/>
            <wp:effectExtent l="0" t="0" r="0" b="0"/>
            <wp:docPr id="135" name="Рисунок 135" descr="http://libr.aues.kz/facultet/frts/kaf_vm/13/umm/vm_1.files/image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http://libr.aues.kz/facultet/frts/kaf_vm/13/umm/vm_1.files/image221.gif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                            (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18) </w:t>
      </w:r>
    </w:p>
    <w:p w:rsidR="00F74B72" w:rsidRPr="00F74B72" w:rsidRDefault="002B40D8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№7</w:t>
      </w:r>
      <w:r w:rsidR="00F74B72"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DA0D4F5" wp14:editId="2E16A39B">
            <wp:extent cx="1724025" cy="447675"/>
            <wp:effectExtent l="0" t="0" r="9525" b="9525"/>
            <wp:docPr id="136" name="Рисунок 136" descr="http://libr.aues.kz/facultet/frts/kaf_vm/13/umm/vm_1.files/image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http://libr.aues.kz/facultet/frts/kaf_vm/13/umm/vm_1.files/image222.gif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есептеу керек.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F0677BD" wp14:editId="462C78A9">
            <wp:extent cx="1943100" cy="228600"/>
            <wp:effectExtent l="0" t="0" r="0" b="0"/>
            <wp:docPr id="137" name="Рисунок 137" descr="http://libr.aues.kz/facultet/frts/kaf_vm/13/umm/vm_1.files/image2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http://libr.aues.kz/facultet/frts/kaf_vm/13/umm/vm_1.files/image223.gif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31DC48F" wp14:editId="180A81A3">
            <wp:extent cx="866775" cy="371475"/>
            <wp:effectExtent l="0" t="0" r="0" b="9525"/>
            <wp:docPr id="138" name="Рисунок 138" descr="http://libr.aues.kz/facultet/frts/kaf_vm/13/umm/vm_1.files/image2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http://libr.aues.kz/facultet/frts/kaf_vm/13/umm/vm_1.files/image224.gif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Яғни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61BFBF7" wp14:editId="5A9E23F2">
            <wp:extent cx="533400" cy="371475"/>
            <wp:effectExtent l="0" t="0" r="0" b="9525"/>
            <wp:docPr id="139" name="Рисунок 139" descr="http://libr.aues.kz/facultet/frts/kaf_vm/13/umm/vm_1.files/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http://libr.aues.kz/facultet/frts/kaf_vm/13/umm/vm_1.files/image225.gif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болғандықтан берілген интеграл интегралдау жолынан тәуелсіз. Олай болса интегралдау жолы үшін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FD5E65C" wp14:editId="4BF34365">
            <wp:extent cx="333375" cy="190500"/>
            <wp:effectExtent l="0" t="0" r="9525" b="0"/>
            <wp:docPr id="140" name="Рисунок 140" descr="http://libr.aues.kz/facultet/frts/kaf_vm/13/umm/vm_1.files/image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http://libr.aues.kz/facultet/frts/kaf_vm/13/umm/vm_1.files/image206.gif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сынығын таңдап аламыз, мұндағы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E6D49CA" wp14:editId="51B4AAE4">
            <wp:extent cx="1171575" cy="190500"/>
            <wp:effectExtent l="0" t="0" r="9525" b="0"/>
            <wp:docPr id="141" name="Рисунок 141" descr="http://libr.aues.kz/facultet/frts/kaf_vm/13/umm/vm_1.files/image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://libr.aues.kz/facultet/frts/kaf_vm/13/umm/vm_1.files/image226.gif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Оның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B0CC4DF" wp14:editId="53E962E5">
            <wp:extent cx="238125" cy="190500"/>
            <wp:effectExtent l="0" t="0" r="9525" b="0"/>
            <wp:docPr id="142" name="Рисунок 142" descr="http://libr.aues.kz/facultet/frts/kaf_vm/13/umm/vm_1.files/image2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http://libr.aues.kz/facultet/frts/kaf_vm/13/umm/vm_1.files/image227.gif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бөлігі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B83DAC3" wp14:editId="4C6C3013">
            <wp:extent cx="1209675" cy="190500"/>
            <wp:effectExtent l="0" t="0" r="9525" b="0"/>
            <wp:docPr id="143" name="Рисунок 143" descr="http://libr.aues.kz/facultet/frts/kaf_vm/13/umm/vm_1.files/image2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http://libr.aues.kz/facultet/frts/kaf_vm/13/umm/vm_1.files/image228.gif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D7D1C72" wp14:editId="73B92F8E">
            <wp:extent cx="866775" cy="190500"/>
            <wp:effectExtent l="0" t="0" r="9525" b="0"/>
            <wp:docPr id="144" name="Рисунок 144" descr="http://libr.aues.kz/facultet/frts/kaf_vm/13/umm/vm_1.files/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libr.aues.kz/facultet/frts/kaf_vm/13/umm/vm_1.files/image229.gif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бөлігі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2625B3D" wp14:editId="3253085B">
            <wp:extent cx="1866900" cy="190500"/>
            <wp:effectExtent l="0" t="0" r="0" b="0"/>
            <wp:docPr id="145" name="Рисунок 145" descr="http://libr.aues.kz/facultet/frts/kaf_vm/13/umm/vm_1.files/image2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://libr.aues.kz/facultet/frts/kaf_vm/13/umm/vm_1.files/image230.gif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Осыдан</w:t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67452B1" wp14:editId="27951CA8">
            <wp:extent cx="3819525" cy="571500"/>
            <wp:effectExtent l="0" t="0" r="9525" b="0"/>
            <wp:docPr id="146" name="Рисунок 146" descr="http://libr.aues.kz/facultet/frts/kaf_vm/13/umm/vm_1.files/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://libr.aues.kz/facultet/frts/kaf_vm/13/umm/vm_1.files/image231.gif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F74B72" w:rsidRPr="00F74B72" w:rsidRDefault="002B40D8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№8</w:t>
      </w:r>
      <w:r w:rsidR="00F74B72"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E791008" wp14:editId="2568C2D2">
            <wp:extent cx="1971675" cy="228600"/>
            <wp:effectExtent l="0" t="0" r="9525" b="0"/>
            <wp:docPr id="147" name="Рисунок 147" descr="http://libr.aues.kz/facultet/frts/kaf_vm/13/umm/vm_1.files/image2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://libr.aues.kz/facultet/frts/kaf_vm/13/umm/vm_1.files/image232.gif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өрнегі қандай да бір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F06C9CE" wp14:editId="0278C3AC">
            <wp:extent cx="381000" cy="190500"/>
            <wp:effectExtent l="0" t="0" r="0" b="0"/>
            <wp:docPr id="148" name="Рисунок 148" descr="http://libr.aues.kz/facultet/frts/kaf_vm/13/umm/vm_1.files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://libr.aues.kz/facultet/frts/kaf_vm/13/umm/vm_1.files/image213.gif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функциясының толық дифференциалы болатындығын не болмай-тындығын тексеру керек. Болған жағдайда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DF75D2C" wp14:editId="45BE49F6">
            <wp:extent cx="381000" cy="190500"/>
            <wp:effectExtent l="0" t="0" r="0" b="0"/>
            <wp:docPr id="149" name="Рисунок 149" descr="http://libr.aues.kz/facultet/frts/kaf_vm/13/umm/vm_1.files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libr.aues.kz/facultet/frts/kaf_vm/13/umm/vm_1.files/image213.gif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функциясын табу қажет.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0283F34" wp14:editId="130D89C1">
            <wp:extent cx="3209925" cy="371475"/>
            <wp:effectExtent l="0" t="0" r="9525" b="9525"/>
            <wp:docPr id="150" name="Рисунок 150" descr="http://libr.aues.kz/facultet/frts/kaf_vm/13/umm/vm_1.files/image2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libr.aues.kz/facultet/frts/kaf_vm/13/umm/vm_1.files/image233.gif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6A7F1E" wp14:editId="559B58BF">
            <wp:extent cx="619125" cy="333375"/>
            <wp:effectExtent l="0" t="0" r="9525" b="9525"/>
            <wp:docPr id="151" name="Рисунок 151" descr="http://libr.aues.kz/facultet/frts/kaf_vm/13/umm/vm_1.files/image2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libr.aues.kz/facultet/frts/kaf_vm/13/umm/vm_1.files/image234.gif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Яғни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3A86FBA" wp14:editId="2FD31254">
            <wp:extent cx="533400" cy="371475"/>
            <wp:effectExtent l="0" t="0" r="0" b="9525"/>
            <wp:docPr id="152" name="Рисунок 152" descr="http://libr.aues.kz/facultet/frts/kaf_vm/13/umm/vm_1.files/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http://libr.aues.kz/facultet/frts/kaf_vm/13/umm/vm_1.files/image225.gif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Осыдан берілген өрнек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F72FF99" wp14:editId="09C47DAE">
            <wp:extent cx="381000" cy="190500"/>
            <wp:effectExtent l="0" t="0" r="0" b="0"/>
            <wp:docPr id="153" name="Рисунок 153" descr="http://libr.aues.kz/facultet/frts/kaf_vm/13/umm/vm_1.files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://libr.aues.kz/facultet/frts/kaf_vm/13/umm/vm_1.files/image213.gif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функциясы-ның толық дифференциалы болады.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1641AB" wp14:editId="3AE22592">
            <wp:extent cx="762000" cy="190500"/>
            <wp:effectExtent l="0" t="0" r="0" b="0"/>
            <wp:docPr id="154" name="Рисунок 154" descr="http://libr.aues.kz/facultet/frts/kaf_vm/13/umm/vm_1.files/image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http://libr.aues.kz/facultet/frts/kaf_vm/13/umm/vm_1.files/image235.gif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деп алсақ, онда</w:t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lastRenderedPageBreak/>
        <w:drawing>
          <wp:inline distT="0" distB="0" distL="0" distR="0" wp14:anchorId="10C833D3" wp14:editId="6B78DAB3">
            <wp:extent cx="3314700" cy="1228725"/>
            <wp:effectExtent l="0" t="0" r="0" b="9525"/>
            <wp:docPr id="155" name="Рисунок 155" descr="http://libr.aues.kz/facultet/frts/kaf_vm/13/umm/vm_1.files/image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libr.aues.kz/facultet/frts/kaf_vm/13/umm/vm_1.files/image236.gif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2B40D8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№9</w:t>
      </w:r>
      <w:r w:rsidR="00F74B72"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026EFC5" wp14:editId="60C91CF9">
            <wp:extent cx="1143000" cy="190500"/>
            <wp:effectExtent l="0" t="0" r="0" b="0"/>
            <wp:docPr id="156" name="Рисунок 156" descr="http://libr.aues.kz/facultet/frts/kaf_vm/13/umm/vm_1.files/image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http://libr.aues.kz/facultet/frts/kaf_vm/13/umm/vm_1.files/image237.gif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эллипсінің ауданын есептеу керек.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39E2DE4" wp14:editId="065347CB">
            <wp:extent cx="1571625" cy="190500"/>
            <wp:effectExtent l="0" t="0" r="9525" b="0"/>
            <wp:docPr id="157" name="Рисунок 157" descr="http://libr.aues.kz/facultet/frts/kaf_vm/13/umm/vm_1.files/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http://libr.aues.kz/facultet/frts/kaf_vm/13/umm/vm_1.files/image238.gif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болғандықтан</w:t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4CF01CC" wp14:editId="1484A715">
            <wp:extent cx="3933825" cy="419100"/>
            <wp:effectExtent l="0" t="0" r="9525" b="0"/>
            <wp:docPr id="158" name="Рисунок 158" descr="http://libr.aues.kz/facultet/frts/kaf_vm/13/umm/vm_1.files/image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http://libr.aues.kz/facultet/frts/kaf_vm/13/umm/vm_1.files/image239.gif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</w:p>
    <w:p w:rsidR="00F74B72" w:rsidRPr="00F74B72" w:rsidRDefault="002B40D8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№10</w:t>
      </w:r>
      <w:r w:rsidR="00F74B72"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00A9E68" wp14:editId="726BC416">
            <wp:extent cx="104775" cy="190500"/>
            <wp:effectExtent l="0" t="0" r="0" b="0"/>
            <wp:docPr id="159" name="Рисунок 159" descr="http://libr.aues.kz/facultet/frts/kaf_vm/13/umm/vm_1.files/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http://libr.aues.kz/facultet/frts/kaf_vm/13/umm/vm_1.files/image240.gif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B4E64B3" wp14:editId="7979DF4C">
            <wp:extent cx="1400175" cy="342900"/>
            <wp:effectExtent l="0" t="0" r="9525" b="0"/>
            <wp:docPr id="160" name="Рисунок 160" descr="http://libr.aues.kz/facultet/frts/kaf_vm/13/umm/vm_1.files/image2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http://libr.aues.kz/facultet/frts/kaf_vm/13/umm/vm_1.files/image241.gif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екі әдіспен тікелей және Грин формуласының көмегімен есептеу керек, мұндағы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3785042" wp14:editId="49ABD229">
            <wp:extent cx="142875" cy="152400"/>
            <wp:effectExtent l="0" t="0" r="9525" b="0"/>
            <wp:docPr id="161" name="Рисунок 161" descr="http://libr.aues.kz/facultet/frts/kaf_vm/13/umm/vm_1.files/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://libr.aues.kz/facultet/frts/kaf_vm/13/umm/vm_1.files/image131.gif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жиегі төбелері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FAA5518" wp14:editId="248F70A2">
            <wp:extent cx="1152525" cy="190500"/>
            <wp:effectExtent l="0" t="0" r="9525" b="0"/>
            <wp:docPr id="162" name="Рисунок 162" descr="http://libr.aues.kz/facultet/frts/kaf_vm/13/umm/vm_1.files/image2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http://libr.aues.kz/facultet/frts/kaf_vm/13/umm/vm_1.files/image242.gif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нүктелері болатын үшбұрыш.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Алдымен интегралды тікелей есептейік</w:t>
      </w:r>
    </w:p>
    <w:p w:rsidR="00F74B72" w:rsidRPr="00F74B72" w:rsidRDefault="00F74B72" w:rsidP="002B40D8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DE0B472" wp14:editId="207738BB">
            <wp:extent cx="3171825" cy="676275"/>
            <wp:effectExtent l="0" t="0" r="9525" b="9525"/>
            <wp:docPr id="163" name="Рисунок 163" descr="http://libr.aues.kz/facultet/frts/kaf_vm/13/umm/vm_1.files/image2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http://libr.aues.kz/facultet/frts/kaf_vm/13/umm/vm_1.files/image243.gif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8C82412" wp14:editId="511C7A9D">
            <wp:extent cx="257175" cy="152400"/>
            <wp:effectExtent l="0" t="0" r="9525" b="0"/>
            <wp:docPr id="164" name="Рисунок 164" descr="http://libr.aues.kz/facultet/frts/kaf_vm/13/umm/vm_1.files/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ttp://libr.aues.kz/facultet/frts/kaf_vm/13/umm/vm_1.files/image244.gif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теңдеуі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C98BC17" wp14:editId="1A749D24">
            <wp:extent cx="828675" cy="190500"/>
            <wp:effectExtent l="0" t="0" r="9525" b="0"/>
            <wp:docPr id="165" name="Рисунок 165" descr="http://libr.aues.kz/facultet/frts/kaf_vm/13/umm/vm_1.files/image2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http://libr.aues.kz/facultet/frts/kaf_vm/13/umm/vm_1.files/image245.gif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 1-ден 2-ге дейін өзгереді.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6BD3F4E" wp14:editId="253242EB">
            <wp:extent cx="238125" cy="152400"/>
            <wp:effectExtent l="0" t="0" r="9525" b="0"/>
            <wp:docPr id="166" name="Рисунок 166" descr="http://libr.aues.kz/facultet/frts/kaf_vm/13/umm/vm_1.files/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http://libr.aues.kz/facultet/frts/kaf_vm/13/umm/vm_1.files/image246.gif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теңдеуі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43DF1F6" wp14:editId="277833E0">
            <wp:extent cx="1114425" cy="190500"/>
            <wp:effectExtent l="0" t="0" r="9525" b="0"/>
            <wp:docPr id="167" name="Рисунок 167" descr="http://libr.aues.kz/facultet/frts/kaf_vm/13/umm/vm_1.files/image2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://libr.aues.kz/facultet/frts/kaf_vm/13/umm/vm_1.files/image247.gif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2-ден 1-ге дейін өзгереді.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96AD31E" wp14:editId="22320F53">
            <wp:extent cx="266700" cy="142875"/>
            <wp:effectExtent l="0" t="0" r="0" b="9525"/>
            <wp:docPr id="168" name="Рисунок 168" descr="http://libr.aues.kz/facultet/frts/kaf_vm/13/umm/vm_1.files/image2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http://libr.aues.kz/facultet/frts/kaf_vm/13/umm/vm_1.files/image248.gif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теңдеуі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582AC6E" wp14:editId="311DEA87">
            <wp:extent cx="838200" cy="190500"/>
            <wp:effectExtent l="0" t="0" r="0" b="0"/>
            <wp:docPr id="169" name="Рисунок 169" descr="http://libr.aues.kz/facultet/frts/kaf_vm/13/umm/vm_1.files/image2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http://libr.aues.kz/facultet/frts/kaf_vm/13/umm/vm_1.files/image249.gif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3-тен 1-ге дейін өзгереді.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Осыдан  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3BB0C8A" wp14:editId="19DCFF9F">
            <wp:extent cx="4067175" cy="1762125"/>
            <wp:effectExtent l="0" t="0" r="9525" b="9525"/>
            <wp:docPr id="170" name="Рисунок 170" descr="http://libr.aues.kz/facultet/frts/kaf_vm/13/umm/vm_1.files/image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http://libr.aues.kz/facultet/frts/kaf_vm/13/umm/vm_1.files/image250.gif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Енді Грин формуласын пайдаланып, интегралды есептейік.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E474968" wp14:editId="1FD80209">
            <wp:extent cx="2847975" cy="371475"/>
            <wp:effectExtent l="0" t="0" r="9525" b="9525"/>
            <wp:docPr id="171" name="Рисунок 171" descr="http://libr.aues.kz/facultet/frts/kaf_vm/13/umm/vm_1.files/image2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http://libr.aues.kz/facultet/frts/kaf_vm/13/umm/vm_1.files/image251.gif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Осыдан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CD2D249" wp14:editId="7EDA0B24">
            <wp:extent cx="2219325" cy="342900"/>
            <wp:effectExtent l="0" t="0" r="9525" b="0"/>
            <wp:docPr id="172" name="Рисунок 172" descr="http://libr.aues.kz/facultet/frts/kaf_vm/13/umm/vm_1.files/image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http://libr.aues.kz/facultet/frts/kaf_vm/13/umm/vm_1.files/image252.gif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 мұндағы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DEA4F01" wp14:editId="70E594A1">
            <wp:extent cx="152400" cy="142875"/>
            <wp:effectExtent l="0" t="0" r="0" b="9525"/>
            <wp:docPr id="173" name="Рисунок 173" descr="http://libr.aues.kz/facultet/frts/kaf_vm/13/umm/vm_1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http://libr.aues.kz/facultet/frts/kaf_vm/13/umm/vm_1.files/image003.gif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облысы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283D854" wp14:editId="070EE151">
            <wp:extent cx="342900" cy="152400"/>
            <wp:effectExtent l="0" t="0" r="0" b="0"/>
            <wp:docPr id="174" name="Рисунок 174" descr="http://libr.aues.kz/facultet/frts/kaf_vm/13/umm/vm_1.files/image2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http://libr.aues.kz/facultet/frts/kaf_vm/13/umm/vm_1.files/image253.gif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үшбұрышы.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0E688E3" wp14:editId="071E499B">
            <wp:extent cx="257175" cy="152400"/>
            <wp:effectExtent l="0" t="0" r="9525" b="0"/>
            <wp:docPr id="175" name="Рисунок 175" descr="http://libr.aues.kz/facultet/frts/kaf_vm/13/umm/vm_1.files/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http://libr.aues.kz/facultet/frts/kaf_vm/13/umm/vm_1.files/image244.gif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түзуінің теңдеуі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FFA6A52" wp14:editId="34CD894E">
            <wp:extent cx="333375" cy="152400"/>
            <wp:effectExtent l="0" t="0" r="9525" b="0"/>
            <wp:docPr id="176" name="Рисунок 176" descr="http://libr.aues.kz/facultet/frts/kaf_vm/13/umm/vm_1.files/image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http://libr.aues.kz/facultet/frts/kaf_vm/13/umm/vm_1.files/image254.gif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C19540B" wp14:editId="02BA1A9E">
            <wp:extent cx="238125" cy="152400"/>
            <wp:effectExtent l="0" t="0" r="9525" b="0"/>
            <wp:docPr id="177" name="Рисунок 177" descr="http://libr.aues.kz/facultet/frts/kaf_vm/13/umm/vm_1.files/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http://libr.aues.kz/facultet/frts/kaf_vm/13/umm/vm_1.files/image246.gif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-нің –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89BD31A" wp14:editId="4CFE4CA9">
            <wp:extent cx="504825" cy="180975"/>
            <wp:effectExtent l="0" t="0" r="9525" b="9525"/>
            <wp:docPr id="178" name="Рисунок 178" descr="http://libr.aues.kz/facultet/frts/kaf_vm/13/umm/vm_1.files/image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http://libr.aues.kz/facultet/frts/kaf_vm/13/umm/vm_1.files/image255.gif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Екі еселі интегралды есептейік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lastRenderedPageBreak/>
        <w:drawing>
          <wp:inline distT="0" distB="0" distL="0" distR="0" wp14:anchorId="5126F5D5" wp14:editId="5EB1D7AD">
            <wp:extent cx="3533775" cy="1257300"/>
            <wp:effectExtent l="0" t="0" r="9525" b="0"/>
            <wp:docPr id="179" name="Рисунок 179" descr="http://libr.aues.kz/facultet/frts/kaf_vm/13/umm/vm_1.files/image2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://libr.aues.kz/facultet/frts/kaf_vm/13/umm/vm_1.files/image256.gif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sectPr w:rsidR="00F74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004"/>
    <w:rsid w:val="002B40D8"/>
    <w:rsid w:val="003C5C3D"/>
    <w:rsid w:val="006C5D09"/>
    <w:rsid w:val="009C1F2F"/>
    <w:rsid w:val="00B03004"/>
    <w:rsid w:val="00F7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5C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5C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gif"/><Relationship Id="rId117" Type="http://schemas.openxmlformats.org/officeDocument/2006/relationships/image" Target="media/image113.gif"/><Relationship Id="rId21" Type="http://schemas.openxmlformats.org/officeDocument/2006/relationships/image" Target="media/image17.gif"/><Relationship Id="rId42" Type="http://schemas.openxmlformats.org/officeDocument/2006/relationships/image" Target="media/image38.gif"/><Relationship Id="rId47" Type="http://schemas.openxmlformats.org/officeDocument/2006/relationships/image" Target="media/image43.gif"/><Relationship Id="rId63" Type="http://schemas.openxmlformats.org/officeDocument/2006/relationships/image" Target="media/image59.gif"/><Relationship Id="rId68" Type="http://schemas.openxmlformats.org/officeDocument/2006/relationships/image" Target="media/image64.gif"/><Relationship Id="rId84" Type="http://schemas.openxmlformats.org/officeDocument/2006/relationships/image" Target="media/image80.gif"/><Relationship Id="rId89" Type="http://schemas.openxmlformats.org/officeDocument/2006/relationships/image" Target="media/image85.gif"/><Relationship Id="rId112" Type="http://schemas.openxmlformats.org/officeDocument/2006/relationships/image" Target="media/image108.gif"/><Relationship Id="rId133" Type="http://schemas.openxmlformats.org/officeDocument/2006/relationships/image" Target="media/image129.gif"/><Relationship Id="rId138" Type="http://schemas.openxmlformats.org/officeDocument/2006/relationships/image" Target="media/image134.gif"/><Relationship Id="rId154" Type="http://schemas.openxmlformats.org/officeDocument/2006/relationships/image" Target="media/image150.gif"/><Relationship Id="rId16" Type="http://schemas.openxmlformats.org/officeDocument/2006/relationships/image" Target="media/image12.gif"/><Relationship Id="rId107" Type="http://schemas.openxmlformats.org/officeDocument/2006/relationships/image" Target="media/image103.gif"/><Relationship Id="rId11" Type="http://schemas.openxmlformats.org/officeDocument/2006/relationships/image" Target="media/image7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53" Type="http://schemas.openxmlformats.org/officeDocument/2006/relationships/image" Target="media/image49.gif"/><Relationship Id="rId58" Type="http://schemas.openxmlformats.org/officeDocument/2006/relationships/image" Target="media/image54.gif"/><Relationship Id="rId74" Type="http://schemas.openxmlformats.org/officeDocument/2006/relationships/image" Target="media/image70.gif"/><Relationship Id="rId79" Type="http://schemas.openxmlformats.org/officeDocument/2006/relationships/image" Target="media/image75.gif"/><Relationship Id="rId102" Type="http://schemas.openxmlformats.org/officeDocument/2006/relationships/image" Target="media/image98.gif"/><Relationship Id="rId123" Type="http://schemas.openxmlformats.org/officeDocument/2006/relationships/image" Target="media/image119.gif"/><Relationship Id="rId128" Type="http://schemas.openxmlformats.org/officeDocument/2006/relationships/image" Target="media/image124.gif"/><Relationship Id="rId144" Type="http://schemas.openxmlformats.org/officeDocument/2006/relationships/image" Target="media/image140.gif"/><Relationship Id="rId149" Type="http://schemas.openxmlformats.org/officeDocument/2006/relationships/image" Target="media/image145.gif"/><Relationship Id="rId5" Type="http://schemas.openxmlformats.org/officeDocument/2006/relationships/image" Target="media/image1.gif"/><Relationship Id="rId90" Type="http://schemas.openxmlformats.org/officeDocument/2006/relationships/image" Target="media/image86.gif"/><Relationship Id="rId95" Type="http://schemas.openxmlformats.org/officeDocument/2006/relationships/image" Target="media/image91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43" Type="http://schemas.openxmlformats.org/officeDocument/2006/relationships/image" Target="media/image39.gif"/><Relationship Id="rId48" Type="http://schemas.openxmlformats.org/officeDocument/2006/relationships/image" Target="media/image44.gif"/><Relationship Id="rId64" Type="http://schemas.openxmlformats.org/officeDocument/2006/relationships/image" Target="media/image60.gif"/><Relationship Id="rId69" Type="http://schemas.openxmlformats.org/officeDocument/2006/relationships/image" Target="media/image65.gif"/><Relationship Id="rId113" Type="http://schemas.openxmlformats.org/officeDocument/2006/relationships/image" Target="media/image109.gif"/><Relationship Id="rId118" Type="http://schemas.openxmlformats.org/officeDocument/2006/relationships/image" Target="media/image114.gif"/><Relationship Id="rId134" Type="http://schemas.openxmlformats.org/officeDocument/2006/relationships/image" Target="media/image130.gif"/><Relationship Id="rId139" Type="http://schemas.openxmlformats.org/officeDocument/2006/relationships/image" Target="media/image135.gif"/><Relationship Id="rId80" Type="http://schemas.openxmlformats.org/officeDocument/2006/relationships/image" Target="media/image76.gif"/><Relationship Id="rId85" Type="http://schemas.openxmlformats.org/officeDocument/2006/relationships/image" Target="media/image81.gif"/><Relationship Id="rId150" Type="http://schemas.openxmlformats.org/officeDocument/2006/relationships/image" Target="media/image146.gif"/><Relationship Id="rId155" Type="http://schemas.openxmlformats.org/officeDocument/2006/relationships/image" Target="media/image151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59" Type="http://schemas.openxmlformats.org/officeDocument/2006/relationships/image" Target="media/image55.gif"/><Relationship Id="rId103" Type="http://schemas.openxmlformats.org/officeDocument/2006/relationships/image" Target="media/image99.gif"/><Relationship Id="rId108" Type="http://schemas.openxmlformats.org/officeDocument/2006/relationships/image" Target="media/image104.gif"/><Relationship Id="rId124" Type="http://schemas.openxmlformats.org/officeDocument/2006/relationships/image" Target="media/image120.gif"/><Relationship Id="rId129" Type="http://schemas.openxmlformats.org/officeDocument/2006/relationships/image" Target="media/image125.gif"/><Relationship Id="rId20" Type="http://schemas.openxmlformats.org/officeDocument/2006/relationships/image" Target="media/image16.gif"/><Relationship Id="rId41" Type="http://schemas.openxmlformats.org/officeDocument/2006/relationships/image" Target="media/image37.gif"/><Relationship Id="rId54" Type="http://schemas.openxmlformats.org/officeDocument/2006/relationships/image" Target="media/image50.gif"/><Relationship Id="rId62" Type="http://schemas.openxmlformats.org/officeDocument/2006/relationships/image" Target="media/image58.gif"/><Relationship Id="rId70" Type="http://schemas.openxmlformats.org/officeDocument/2006/relationships/image" Target="media/image66.gif"/><Relationship Id="rId75" Type="http://schemas.openxmlformats.org/officeDocument/2006/relationships/image" Target="media/image71.gif"/><Relationship Id="rId83" Type="http://schemas.openxmlformats.org/officeDocument/2006/relationships/image" Target="media/image79.gif"/><Relationship Id="rId88" Type="http://schemas.openxmlformats.org/officeDocument/2006/relationships/image" Target="media/image84.gif"/><Relationship Id="rId91" Type="http://schemas.openxmlformats.org/officeDocument/2006/relationships/image" Target="media/image87.gif"/><Relationship Id="rId96" Type="http://schemas.openxmlformats.org/officeDocument/2006/relationships/image" Target="media/image92.gif"/><Relationship Id="rId111" Type="http://schemas.openxmlformats.org/officeDocument/2006/relationships/image" Target="media/image107.gif"/><Relationship Id="rId132" Type="http://schemas.openxmlformats.org/officeDocument/2006/relationships/image" Target="media/image128.gif"/><Relationship Id="rId140" Type="http://schemas.openxmlformats.org/officeDocument/2006/relationships/image" Target="media/image136.gif"/><Relationship Id="rId145" Type="http://schemas.openxmlformats.org/officeDocument/2006/relationships/image" Target="media/image141.gif"/><Relationship Id="rId153" Type="http://schemas.openxmlformats.org/officeDocument/2006/relationships/image" Target="media/image149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49" Type="http://schemas.openxmlformats.org/officeDocument/2006/relationships/image" Target="media/image45.gif"/><Relationship Id="rId57" Type="http://schemas.openxmlformats.org/officeDocument/2006/relationships/image" Target="media/image53.gif"/><Relationship Id="rId106" Type="http://schemas.openxmlformats.org/officeDocument/2006/relationships/image" Target="media/image102.gif"/><Relationship Id="rId114" Type="http://schemas.openxmlformats.org/officeDocument/2006/relationships/image" Target="media/image110.gif"/><Relationship Id="rId119" Type="http://schemas.openxmlformats.org/officeDocument/2006/relationships/image" Target="media/image115.gif"/><Relationship Id="rId127" Type="http://schemas.openxmlformats.org/officeDocument/2006/relationships/image" Target="media/image123.gif"/><Relationship Id="rId10" Type="http://schemas.openxmlformats.org/officeDocument/2006/relationships/image" Target="media/image6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52" Type="http://schemas.openxmlformats.org/officeDocument/2006/relationships/image" Target="media/image48.gif"/><Relationship Id="rId60" Type="http://schemas.openxmlformats.org/officeDocument/2006/relationships/image" Target="media/image56.gif"/><Relationship Id="rId65" Type="http://schemas.openxmlformats.org/officeDocument/2006/relationships/image" Target="media/image61.gif"/><Relationship Id="rId73" Type="http://schemas.openxmlformats.org/officeDocument/2006/relationships/image" Target="media/image69.gif"/><Relationship Id="rId78" Type="http://schemas.openxmlformats.org/officeDocument/2006/relationships/image" Target="media/image74.gif"/><Relationship Id="rId81" Type="http://schemas.openxmlformats.org/officeDocument/2006/relationships/image" Target="media/image77.gif"/><Relationship Id="rId86" Type="http://schemas.openxmlformats.org/officeDocument/2006/relationships/image" Target="media/image82.gif"/><Relationship Id="rId94" Type="http://schemas.openxmlformats.org/officeDocument/2006/relationships/image" Target="media/image90.gif"/><Relationship Id="rId99" Type="http://schemas.openxmlformats.org/officeDocument/2006/relationships/image" Target="media/image95.gif"/><Relationship Id="rId101" Type="http://schemas.openxmlformats.org/officeDocument/2006/relationships/image" Target="media/image97.gif"/><Relationship Id="rId122" Type="http://schemas.openxmlformats.org/officeDocument/2006/relationships/image" Target="media/image118.gif"/><Relationship Id="rId130" Type="http://schemas.openxmlformats.org/officeDocument/2006/relationships/image" Target="media/image126.gif"/><Relationship Id="rId135" Type="http://schemas.openxmlformats.org/officeDocument/2006/relationships/image" Target="media/image131.gif"/><Relationship Id="rId143" Type="http://schemas.openxmlformats.org/officeDocument/2006/relationships/image" Target="media/image139.gif"/><Relationship Id="rId148" Type="http://schemas.openxmlformats.org/officeDocument/2006/relationships/image" Target="media/image144.gif"/><Relationship Id="rId151" Type="http://schemas.openxmlformats.org/officeDocument/2006/relationships/image" Target="media/image147.gif"/><Relationship Id="rId156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9" Type="http://schemas.openxmlformats.org/officeDocument/2006/relationships/image" Target="media/image35.gif"/><Relationship Id="rId109" Type="http://schemas.openxmlformats.org/officeDocument/2006/relationships/image" Target="media/image105.gif"/><Relationship Id="rId34" Type="http://schemas.openxmlformats.org/officeDocument/2006/relationships/image" Target="media/image30.gif"/><Relationship Id="rId50" Type="http://schemas.openxmlformats.org/officeDocument/2006/relationships/image" Target="media/image46.gif"/><Relationship Id="rId55" Type="http://schemas.openxmlformats.org/officeDocument/2006/relationships/image" Target="media/image51.gif"/><Relationship Id="rId76" Type="http://schemas.openxmlformats.org/officeDocument/2006/relationships/image" Target="media/image72.gif"/><Relationship Id="rId97" Type="http://schemas.openxmlformats.org/officeDocument/2006/relationships/image" Target="media/image93.gif"/><Relationship Id="rId104" Type="http://schemas.openxmlformats.org/officeDocument/2006/relationships/image" Target="media/image100.gif"/><Relationship Id="rId120" Type="http://schemas.openxmlformats.org/officeDocument/2006/relationships/image" Target="media/image116.gif"/><Relationship Id="rId125" Type="http://schemas.openxmlformats.org/officeDocument/2006/relationships/image" Target="media/image121.gif"/><Relationship Id="rId141" Type="http://schemas.openxmlformats.org/officeDocument/2006/relationships/image" Target="media/image137.gif"/><Relationship Id="rId146" Type="http://schemas.openxmlformats.org/officeDocument/2006/relationships/image" Target="media/image142.gif"/><Relationship Id="rId7" Type="http://schemas.openxmlformats.org/officeDocument/2006/relationships/image" Target="media/image3.gif"/><Relationship Id="rId71" Type="http://schemas.openxmlformats.org/officeDocument/2006/relationships/image" Target="media/image67.gif"/><Relationship Id="rId92" Type="http://schemas.openxmlformats.org/officeDocument/2006/relationships/image" Target="media/image88.gif"/><Relationship Id="rId2" Type="http://schemas.microsoft.com/office/2007/relationships/stylesWithEffects" Target="stylesWithEffects.xml"/><Relationship Id="rId29" Type="http://schemas.openxmlformats.org/officeDocument/2006/relationships/image" Target="media/image25.gif"/><Relationship Id="rId24" Type="http://schemas.openxmlformats.org/officeDocument/2006/relationships/image" Target="media/image20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66" Type="http://schemas.openxmlformats.org/officeDocument/2006/relationships/image" Target="media/image62.gif"/><Relationship Id="rId87" Type="http://schemas.openxmlformats.org/officeDocument/2006/relationships/image" Target="media/image83.gif"/><Relationship Id="rId110" Type="http://schemas.openxmlformats.org/officeDocument/2006/relationships/image" Target="media/image106.gif"/><Relationship Id="rId115" Type="http://schemas.openxmlformats.org/officeDocument/2006/relationships/image" Target="media/image111.gif"/><Relationship Id="rId131" Type="http://schemas.openxmlformats.org/officeDocument/2006/relationships/image" Target="media/image127.gif"/><Relationship Id="rId136" Type="http://schemas.openxmlformats.org/officeDocument/2006/relationships/image" Target="media/image132.gif"/><Relationship Id="rId157" Type="http://schemas.openxmlformats.org/officeDocument/2006/relationships/theme" Target="theme/theme1.xml"/><Relationship Id="rId61" Type="http://schemas.openxmlformats.org/officeDocument/2006/relationships/image" Target="media/image57.gif"/><Relationship Id="rId82" Type="http://schemas.openxmlformats.org/officeDocument/2006/relationships/image" Target="media/image78.gif"/><Relationship Id="rId152" Type="http://schemas.openxmlformats.org/officeDocument/2006/relationships/image" Target="media/image148.gif"/><Relationship Id="rId19" Type="http://schemas.openxmlformats.org/officeDocument/2006/relationships/image" Target="media/image15.gif"/><Relationship Id="rId14" Type="http://schemas.openxmlformats.org/officeDocument/2006/relationships/image" Target="media/image10.gif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56" Type="http://schemas.openxmlformats.org/officeDocument/2006/relationships/image" Target="media/image52.gif"/><Relationship Id="rId77" Type="http://schemas.openxmlformats.org/officeDocument/2006/relationships/image" Target="media/image73.gif"/><Relationship Id="rId100" Type="http://schemas.openxmlformats.org/officeDocument/2006/relationships/image" Target="media/image96.gif"/><Relationship Id="rId105" Type="http://schemas.openxmlformats.org/officeDocument/2006/relationships/image" Target="media/image101.gif"/><Relationship Id="rId126" Type="http://schemas.openxmlformats.org/officeDocument/2006/relationships/image" Target="media/image122.gif"/><Relationship Id="rId147" Type="http://schemas.openxmlformats.org/officeDocument/2006/relationships/image" Target="media/image143.gif"/><Relationship Id="rId8" Type="http://schemas.openxmlformats.org/officeDocument/2006/relationships/image" Target="media/image4.gif"/><Relationship Id="rId51" Type="http://schemas.openxmlformats.org/officeDocument/2006/relationships/image" Target="media/image47.gif"/><Relationship Id="rId72" Type="http://schemas.openxmlformats.org/officeDocument/2006/relationships/image" Target="media/image68.gif"/><Relationship Id="rId93" Type="http://schemas.openxmlformats.org/officeDocument/2006/relationships/image" Target="media/image89.gif"/><Relationship Id="rId98" Type="http://schemas.openxmlformats.org/officeDocument/2006/relationships/image" Target="media/image94.gif"/><Relationship Id="rId121" Type="http://schemas.openxmlformats.org/officeDocument/2006/relationships/image" Target="media/image117.gif"/><Relationship Id="rId142" Type="http://schemas.openxmlformats.org/officeDocument/2006/relationships/image" Target="media/image138.gif"/><Relationship Id="rId3" Type="http://schemas.openxmlformats.org/officeDocument/2006/relationships/settings" Target="settings.xml"/><Relationship Id="rId25" Type="http://schemas.openxmlformats.org/officeDocument/2006/relationships/image" Target="media/image21.gif"/><Relationship Id="rId46" Type="http://schemas.openxmlformats.org/officeDocument/2006/relationships/image" Target="media/image42.gif"/><Relationship Id="rId67" Type="http://schemas.openxmlformats.org/officeDocument/2006/relationships/image" Target="media/image63.gif"/><Relationship Id="rId116" Type="http://schemas.openxmlformats.org/officeDocument/2006/relationships/image" Target="media/image112.gif"/><Relationship Id="rId137" Type="http://schemas.openxmlformats.org/officeDocument/2006/relationships/image" Target="media/image13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dinara</cp:lastModifiedBy>
  <cp:revision>4</cp:revision>
  <dcterms:created xsi:type="dcterms:W3CDTF">2021-01-20T17:14:00Z</dcterms:created>
  <dcterms:modified xsi:type="dcterms:W3CDTF">2021-01-20T17:15:00Z</dcterms:modified>
</cp:coreProperties>
</file>